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6F4724">
        <w:rPr>
          <w:rFonts w:ascii="Arial" w:hAnsi="Arial" w:cs="Arial"/>
          <w:b/>
          <w:sz w:val="44"/>
          <w:szCs w:val="44"/>
        </w:rPr>
        <w:t>ESCUELA PREPARATORIA</w:t>
      </w: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6F4724">
        <w:rPr>
          <w:rFonts w:ascii="Arial" w:hAnsi="Arial" w:cs="Arial"/>
          <w:b/>
          <w:sz w:val="44"/>
          <w:szCs w:val="44"/>
        </w:rPr>
        <w:t>“JUSTO SIERRA”</w:t>
      </w: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6F4724">
        <w:rPr>
          <w:rFonts w:ascii="Arial" w:hAnsi="Arial" w:cs="Arial"/>
          <w:b/>
          <w:sz w:val="44"/>
          <w:szCs w:val="44"/>
        </w:rPr>
        <w:t>INFORMATICA I</w:t>
      </w: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6F4724">
        <w:rPr>
          <w:rFonts w:ascii="Arial" w:hAnsi="Arial" w:cs="Arial"/>
          <w:b/>
          <w:sz w:val="44"/>
          <w:szCs w:val="44"/>
        </w:rPr>
        <w:t>L.A.S.C. Martín de Jesús Ángeles Godínez</w:t>
      </w: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</w:p>
    <w:p w:rsidR="00B3783C" w:rsidRDefault="006F4724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6F4724">
        <w:rPr>
          <w:rFonts w:ascii="Arial" w:hAnsi="Arial" w:cs="Arial"/>
          <w:b/>
          <w:sz w:val="44"/>
          <w:szCs w:val="44"/>
        </w:rPr>
        <w:t>Alumn</w:t>
      </w:r>
      <w:r w:rsidR="00DA75DA">
        <w:rPr>
          <w:rFonts w:ascii="Arial" w:hAnsi="Arial" w:cs="Arial"/>
          <w:b/>
          <w:sz w:val="44"/>
          <w:szCs w:val="44"/>
        </w:rPr>
        <w:t xml:space="preserve">o: </w:t>
      </w:r>
      <w:r w:rsidR="001B1022">
        <w:rPr>
          <w:rFonts w:ascii="Arial" w:hAnsi="Arial" w:cs="Arial"/>
          <w:b/>
          <w:sz w:val="44"/>
          <w:szCs w:val="44"/>
        </w:rPr>
        <w:t>Paola Paredes Acosta</w:t>
      </w:r>
    </w:p>
    <w:p w:rsidR="001B1022" w:rsidRPr="001B1022" w:rsidRDefault="001B1022" w:rsidP="00B3783C">
      <w:pPr>
        <w:jc w:val="center"/>
        <w:rPr>
          <w:rFonts w:ascii="Arial" w:hAnsi="Arial" w:cs="Arial"/>
          <w:b/>
          <w:sz w:val="44"/>
          <w:szCs w:val="44"/>
        </w:rPr>
      </w:pPr>
    </w:p>
    <w:p w:rsidR="00B3783C" w:rsidRPr="001B1022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1B1022">
        <w:rPr>
          <w:rFonts w:ascii="Arial" w:hAnsi="Arial" w:cs="Arial"/>
          <w:b/>
          <w:sz w:val="44"/>
          <w:szCs w:val="44"/>
        </w:rPr>
        <w:t>Tema: Cuestionario</w:t>
      </w: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</w:p>
    <w:p w:rsidR="00B3783C" w:rsidRPr="006F4724" w:rsidRDefault="00B3783C" w:rsidP="00B3783C">
      <w:pPr>
        <w:jc w:val="center"/>
        <w:rPr>
          <w:rFonts w:ascii="Arial" w:hAnsi="Arial" w:cs="Arial"/>
          <w:b/>
          <w:sz w:val="44"/>
          <w:szCs w:val="44"/>
        </w:rPr>
      </w:pPr>
      <w:r w:rsidRPr="006F4724">
        <w:rPr>
          <w:rFonts w:ascii="Arial" w:hAnsi="Arial" w:cs="Arial"/>
          <w:b/>
          <w:sz w:val="44"/>
          <w:szCs w:val="44"/>
        </w:rPr>
        <w:t>Grupo: 1 °3</w:t>
      </w:r>
    </w:p>
    <w:p w:rsidR="00B3783C" w:rsidRPr="006F4724" w:rsidRDefault="00B3783C" w:rsidP="00B3783C">
      <w:pPr>
        <w:jc w:val="center"/>
        <w:rPr>
          <w:b/>
          <w:sz w:val="32"/>
          <w:szCs w:val="32"/>
        </w:rPr>
      </w:pPr>
    </w:p>
    <w:p w:rsidR="00B3783C" w:rsidRPr="006F4724" w:rsidRDefault="00B3783C" w:rsidP="00B3783C">
      <w:pPr>
        <w:jc w:val="center"/>
        <w:rPr>
          <w:b/>
          <w:sz w:val="32"/>
          <w:szCs w:val="32"/>
        </w:rPr>
      </w:pPr>
    </w:p>
    <w:p w:rsidR="00B3783C" w:rsidRPr="006F4724" w:rsidRDefault="00B3783C" w:rsidP="00B3783C">
      <w:pPr>
        <w:jc w:val="center"/>
        <w:rPr>
          <w:b/>
          <w:sz w:val="32"/>
          <w:szCs w:val="32"/>
        </w:rPr>
      </w:pPr>
    </w:p>
    <w:p w:rsidR="00B3783C" w:rsidRPr="006F4724" w:rsidRDefault="00B3783C" w:rsidP="00B3783C">
      <w:pPr>
        <w:jc w:val="center"/>
        <w:rPr>
          <w:b/>
          <w:sz w:val="32"/>
          <w:szCs w:val="32"/>
        </w:rPr>
      </w:pPr>
    </w:p>
    <w:p w:rsidR="00B3783C" w:rsidRPr="006F4724" w:rsidRDefault="00B3783C" w:rsidP="00B3783C">
      <w:pPr>
        <w:rPr>
          <w:b/>
          <w:sz w:val="32"/>
          <w:szCs w:val="32"/>
        </w:rPr>
      </w:pPr>
    </w:p>
    <w:p w:rsidR="00CA6D60" w:rsidRPr="006F4724" w:rsidRDefault="00CA6D60">
      <w:pPr>
        <w:rPr>
          <w:b/>
        </w:rPr>
      </w:pPr>
    </w:p>
    <w:p w:rsidR="00CA6D60" w:rsidRDefault="00CA6D60" w:rsidP="006E57B9">
      <w:pPr>
        <w:jc w:val="both"/>
      </w:pPr>
      <w:r>
        <w:lastRenderedPageBreak/>
        <w:t>1.- Estos programas tienen como finalidad dañar o alterar el funcionamiento de la computadora</w:t>
      </w:r>
    </w:p>
    <w:p w:rsidR="00CA6D60" w:rsidRPr="001B1022" w:rsidRDefault="00CA6D60" w:rsidP="006E57B9">
      <w:pPr>
        <w:jc w:val="both"/>
      </w:pPr>
      <w:r w:rsidRPr="006F4724">
        <w:rPr>
          <w:color w:val="FF0000"/>
          <w:u w:val="single"/>
        </w:rPr>
        <w:t>R=</w:t>
      </w:r>
      <w:r w:rsidRPr="006F4724">
        <w:rPr>
          <w:u w:val="single"/>
        </w:rPr>
        <w:t xml:space="preserve"> </w:t>
      </w:r>
      <w:r w:rsidRPr="001B1022">
        <w:t>Virus Informático</w:t>
      </w:r>
    </w:p>
    <w:p w:rsidR="00CA6D60" w:rsidRPr="00AC70B0" w:rsidRDefault="00CA6D60" w:rsidP="006E57B9">
      <w:pPr>
        <w:jc w:val="both"/>
      </w:pPr>
      <w:r>
        <w:t xml:space="preserve">2.- ¿Cuál es la unidad más pequeña de datos que puede procesar la computadora, se representa con 0-1? </w:t>
      </w:r>
      <w:r w:rsidRPr="006F4724">
        <w:rPr>
          <w:color w:val="FF0000"/>
          <w:u w:val="single"/>
        </w:rPr>
        <w:t>R</w:t>
      </w:r>
      <w:r w:rsidRPr="001B1022">
        <w:rPr>
          <w:color w:val="FF0000"/>
        </w:rPr>
        <w:t>=</w:t>
      </w:r>
      <w:r w:rsidR="00AC70B0" w:rsidRPr="001B1022">
        <w:rPr>
          <w:color w:val="FF0000"/>
        </w:rPr>
        <w:t xml:space="preserve"> </w:t>
      </w:r>
      <w:r w:rsidR="00AC70B0" w:rsidRPr="001B1022">
        <w:t>Bit</w:t>
      </w:r>
    </w:p>
    <w:p w:rsidR="006E57B9" w:rsidRPr="001B1022" w:rsidRDefault="00CA6D60" w:rsidP="006E57B9">
      <w:pPr>
        <w:jc w:val="both"/>
      </w:pPr>
      <w:r>
        <w:t xml:space="preserve">3.- ¿Qué es la </w:t>
      </w:r>
      <w:r w:rsidRPr="001B1022">
        <w:t xml:space="preserve">información, definida en los términos </w:t>
      </w:r>
      <w:r w:rsidR="005170A6" w:rsidRPr="001B1022">
        <w:t>informático</w:t>
      </w:r>
      <w:r w:rsidRPr="001B1022">
        <w:t xml:space="preserve">? </w:t>
      </w:r>
      <w:r w:rsidRPr="001B1022">
        <w:rPr>
          <w:color w:val="FF0000"/>
        </w:rPr>
        <w:t>R=</w:t>
      </w:r>
      <w:r w:rsidR="00B3783C" w:rsidRPr="001B1022">
        <w:t xml:space="preserve"> Dispositivo hardware que permite convertir las señales electrónicas. Proceso que en todo o en parte depende de un factor desconocido a priori.</w:t>
      </w:r>
    </w:p>
    <w:p w:rsidR="00CA6D60" w:rsidRPr="001B1022" w:rsidRDefault="00CA6D60" w:rsidP="006E57B9">
      <w:pPr>
        <w:jc w:val="both"/>
      </w:pPr>
      <w:r w:rsidRPr="001B1022">
        <w:t>4.</w:t>
      </w:r>
      <w:r w:rsidR="005170A6" w:rsidRPr="001B1022">
        <w:t>- ¿</w:t>
      </w:r>
      <w:r w:rsidRPr="001B1022">
        <w:t xml:space="preserve">Qué es la memoria </w:t>
      </w:r>
      <w:r w:rsidR="005170A6" w:rsidRPr="001B1022">
        <w:t>ROM</w:t>
      </w:r>
      <w:r w:rsidRPr="001B1022">
        <w:t xml:space="preserve"> con que letra se representa? </w:t>
      </w:r>
      <w:r w:rsidR="0063293D" w:rsidRPr="001B1022">
        <w:rPr>
          <w:color w:val="FF0000"/>
        </w:rPr>
        <w:t>R=</w:t>
      </w:r>
      <w:r w:rsidR="00A91E40" w:rsidRPr="001B1022">
        <w:t xml:space="preserve"> Es un termino informático que significa Read Only Memory (“Memoria de solo Lectura”). Se trata de un medio de almacenamiento que utilizan las computadoras y otros equipos</w:t>
      </w:r>
      <w:r w:rsidR="00A91E40" w:rsidRPr="006F4724">
        <w:rPr>
          <w:u w:val="single"/>
        </w:rPr>
        <w:t xml:space="preserve"> </w:t>
      </w:r>
      <w:r w:rsidR="00A91E40" w:rsidRPr="001B1022">
        <w:t>electrónicos.</w:t>
      </w:r>
    </w:p>
    <w:p w:rsidR="0063293D" w:rsidRPr="001B1022" w:rsidRDefault="00CA6D60" w:rsidP="006E57B9">
      <w:pPr>
        <w:jc w:val="both"/>
      </w:pPr>
      <w:r w:rsidRPr="001B1022">
        <w:t>5.</w:t>
      </w:r>
      <w:r w:rsidR="005170A6" w:rsidRPr="001B1022">
        <w:t>- ¿</w:t>
      </w:r>
      <w:r w:rsidRPr="001B1022">
        <w:t xml:space="preserve">Qué es la memoria </w:t>
      </w:r>
      <w:r w:rsidR="005170A6" w:rsidRPr="001B1022">
        <w:t>RAM</w:t>
      </w:r>
      <w:r w:rsidRPr="001B1022">
        <w:t xml:space="preserve"> y con </w:t>
      </w:r>
      <w:r w:rsidR="005170A6" w:rsidRPr="001B1022">
        <w:t>qué</w:t>
      </w:r>
      <w:r w:rsidRPr="001B1022">
        <w:t xml:space="preserve"> letra se representa?</w:t>
      </w:r>
      <w:r w:rsidR="0063293D" w:rsidRPr="001B1022">
        <w:t xml:space="preserve"> </w:t>
      </w:r>
      <w:r w:rsidR="0063293D" w:rsidRPr="001B1022">
        <w:rPr>
          <w:color w:val="FF0000"/>
        </w:rPr>
        <w:t>R=</w:t>
      </w:r>
      <w:r w:rsidR="0063293D" w:rsidRPr="001B1022">
        <w:t xml:space="preserve"> </w:t>
      </w:r>
      <w:r w:rsidR="00A91E40" w:rsidRPr="001B1022">
        <w:t>Radom Access Memory,</w:t>
      </w:r>
      <w:r w:rsidR="008C322E" w:rsidRPr="001B1022">
        <w:t xml:space="preserve"> un tipo de memoria de ordenador a la que se puede acceder aleatoriamente, se puede acceder a cualquier bit.</w:t>
      </w:r>
      <w:r w:rsidR="00A91E40" w:rsidRPr="001B1022">
        <w:t xml:space="preserve"> </w:t>
      </w:r>
    </w:p>
    <w:p w:rsidR="005170A6" w:rsidRPr="001B1022" w:rsidRDefault="005170A6" w:rsidP="006E57B9">
      <w:pPr>
        <w:jc w:val="both"/>
      </w:pPr>
      <w:r w:rsidRPr="001B1022">
        <w:t>6.- ¿Qué es la unidad de proceso, con que letra se representa?</w:t>
      </w:r>
      <w:r w:rsidR="0063293D" w:rsidRPr="001B1022">
        <w:t xml:space="preserve"> </w:t>
      </w:r>
      <w:r w:rsidR="0063293D" w:rsidRPr="001B1022">
        <w:rPr>
          <w:color w:val="FF0000"/>
        </w:rPr>
        <w:t>R=</w:t>
      </w:r>
      <w:r w:rsidR="00B97F83" w:rsidRPr="001B1022">
        <w:t>Es uno de los tres bloques funcionales principales en los que se divide una unidad central de procesamiento. (CPU)</w:t>
      </w:r>
    </w:p>
    <w:p w:rsidR="005170A6" w:rsidRPr="001B1022" w:rsidRDefault="005170A6" w:rsidP="006E57B9">
      <w:pPr>
        <w:jc w:val="both"/>
      </w:pPr>
      <w:r>
        <w:t>7.- ¿Qué son los dispositivos de almacenamiento secundario de datos? (escribe 5 ejemplos</w:t>
      </w:r>
      <w:r w:rsidRPr="001B1022">
        <w:t>)</w:t>
      </w:r>
    </w:p>
    <w:p w:rsidR="003F4FDF" w:rsidRPr="001B1022" w:rsidRDefault="005170A6" w:rsidP="006E57B9">
      <w:pPr>
        <w:jc w:val="both"/>
      </w:pPr>
      <w:r w:rsidRPr="001B1022">
        <w:rPr>
          <w:color w:val="FF0000"/>
        </w:rPr>
        <w:t>R=</w:t>
      </w:r>
      <w:r w:rsidR="00B97F83" w:rsidRPr="001B1022">
        <w:t xml:space="preserve">El almacenamiento secundario es un medio de almacenamiento definid (no </w:t>
      </w:r>
      <w:r w:rsidR="003F4FDF" w:rsidRPr="001B1022">
        <w:t>volatín</w:t>
      </w:r>
      <w:r w:rsidR="00B97F83" w:rsidRPr="001B1022">
        <w:t xml:space="preserve"> el de la memoria </w:t>
      </w:r>
      <w:r w:rsidR="003F4FDF" w:rsidRPr="001B1022">
        <w:t>RAM</w:t>
      </w:r>
      <w:r w:rsidR="00B97F83" w:rsidRPr="001B1022">
        <w:t>).</w:t>
      </w:r>
      <w:r w:rsidR="003F4FDF" w:rsidRPr="001B1022">
        <w:t>Básicamente</w:t>
      </w:r>
      <w:r w:rsidR="00B97F83" w:rsidRPr="001B1022">
        <w:t xml:space="preserve">, los dispositivos de </w:t>
      </w:r>
      <w:r w:rsidR="003F4FDF" w:rsidRPr="001B1022">
        <w:t>almacenamiento</w:t>
      </w:r>
      <w:r w:rsidR="00B97F83" w:rsidRPr="001B1022">
        <w:t xml:space="preserve"> secundario </w:t>
      </w:r>
      <w:r w:rsidR="003F4FDF" w:rsidRPr="001B1022">
        <w:t>utilizan</w:t>
      </w:r>
      <w:r w:rsidR="00B97F83" w:rsidRPr="001B1022">
        <w:t xml:space="preserve"> las técnicas para almacenar </w:t>
      </w:r>
      <w:r w:rsidR="003F4FDF" w:rsidRPr="001B1022">
        <w:t>los datos:</w:t>
      </w:r>
    </w:p>
    <w:p w:rsidR="003F4FDF" w:rsidRPr="001B1022" w:rsidRDefault="003F4FDF" w:rsidP="006E57B9">
      <w:pPr>
        <w:pStyle w:val="Prrafodelista"/>
        <w:numPr>
          <w:ilvl w:val="0"/>
          <w:numId w:val="3"/>
        </w:numPr>
        <w:jc w:val="both"/>
      </w:pPr>
      <w:r w:rsidRPr="001B1022">
        <w:t>Almacenamiento Magnético</w:t>
      </w:r>
    </w:p>
    <w:p w:rsidR="003F4FDF" w:rsidRPr="001B1022" w:rsidRDefault="003F4FDF" w:rsidP="006E57B9">
      <w:pPr>
        <w:pStyle w:val="Prrafodelista"/>
        <w:numPr>
          <w:ilvl w:val="0"/>
          <w:numId w:val="3"/>
        </w:numPr>
        <w:jc w:val="both"/>
      </w:pPr>
      <w:r w:rsidRPr="001B1022">
        <w:t>almacenamiento óptico</w:t>
      </w:r>
    </w:p>
    <w:p w:rsidR="005170A6" w:rsidRPr="001B1022" w:rsidRDefault="005170A6" w:rsidP="006E57B9">
      <w:pPr>
        <w:jc w:val="both"/>
      </w:pPr>
      <w:r w:rsidRPr="001B1022">
        <w:t xml:space="preserve">8.- ¿Qué es el escritorio de Windows cuales son los elementos que se pueden localizar en este espacio? </w:t>
      </w:r>
      <w:r w:rsidRPr="001B1022">
        <w:rPr>
          <w:color w:val="FF0000"/>
        </w:rPr>
        <w:t>R=</w:t>
      </w:r>
      <w:r w:rsidR="00585393" w:rsidRPr="001B1022">
        <w:t xml:space="preserve"> Es el elemento más conocido del sistema operativo, en el aparecen pequeñas imágenes con un texto descriptivo son los “iconos”. Representan programas, carpetas </w:t>
      </w:r>
      <w:r w:rsidR="00AC70B0" w:rsidRPr="001B1022">
        <w:t>a</w:t>
      </w:r>
      <w:r w:rsidR="00585393" w:rsidRPr="001B1022">
        <w:t xml:space="preserve"> los que se </w:t>
      </w:r>
      <w:r w:rsidR="00AC70B0" w:rsidRPr="001B1022">
        <w:t>puede</w:t>
      </w:r>
      <w:r w:rsidR="00585393" w:rsidRPr="001B1022">
        <w:t xml:space="preserve"> acceder información.</w:t>
      </w:r>
    </w:p>
    <w:p w:rsidR="005170A6" w:rsidRPr="001B1022" w:rsidRDefault="005170A6" w:rsidP="006E57B9">
      <w:pPr>
        <w:jc w:val="both"/>
      </w:pPr>
      <w:r w:rsidRPr="001B1022">
        <w:t xml:space="preserve">9.- ¿Qué es el Software? </w:t>
      </w:r>
      <w:r w:rsidRPr="001B1022">
        <w:rPr>
          <w:color w:val="FF0000"/>
        </w:rPr>
        <w:t>R=</w:t>
      </w:r>
      <w:r w:rsidR="00585393" w:rsidRPr="001B1022">
        <w:t xml:space="preserve"> Equipamiento </w:t>
      </w:r>
      <w:r w:rsidR="00AC70B0" w:rsidRPr="001B1022">
        <w:t>lógico</w:t>
      </w:r>
      <w:r w:rsidR="00585393" w:rsidRPr="001B1022">
        <w:t xml:space="preserve"> o soporte lógico de un sistema informático, que comprende el conjunto de los componentes del </w:t>
      </w:r>
      <w:r w:rsidR="00AC70B0" w:rsidRPr="001B1022">
        <w:t>conjunto</w:t>
      </w:r>
      <w:r w:rsidR="00585393" w:rsidRPr="001B1022">
        <w:t xml:space="preserve"> de los componentes lógicos necesarios que hacen posible la realización </w:t>
      </w:r>
      <w:r w:rsidR="00AC70B0" w:rsidRPr="001B1022">
        <w:t>de tareas especificas.</w:t>
      </w:r>
    </w:p>
    <w:p w:rsidR="005170A6" w:rsidRPr="001B1022" w:rsidRDefault="005170A6" w:rsidP="006E57B9">
      <w:pPr>
        <w:jc w:val="both"/>
      </w:pPr>
      <w:r>
        <w:t xml:space="preserve">10.- ¿Qué es el software de sistema </w:t>
      </w:r>
      <w:r w:rsidRPr="001B1022">
        <w:t xml:space="preserve">operativo y </w:t>
      </w:r>
      <w:r w:rsidR="0063293D" w:rsidRPr="001B1022">
        <w:t>qué</w:t>
      </w:r>
      <w:r w:rsidRPr="001B1022">
        <w:t xml:space="preserve"> función tiene?</w:t>
      </w:r>
      <w:r w:rsidR="0063293D" w:rsidRPr="001B1022">
        <w:t xml:space="preserve"> </w:t>
      </w:r>
      <w:r w:rsidR="0063293D" w:rsidRPr="001B1022">
        <w:rPr>
          <w:color w:val="FF0000"/>
        </w:rPr>
        <w:t>R=</w:t>
      </w:r>
      <w:r w:rsidR="00AC70B0" w:rsidRPr="001B1022">
        <w:t xml:space="preserve"> El sistema operativo, software básico que controla una computadora, tiene tres grandes funciones: cardina y manipula el hardware de la computadora es un programa que actúa como </w:t>
      </w:r>
      <w:r w:rsidR="006E57B9" w:rsidRPr="001B1022">
        <w:t>intermediara</w:t>
      </w:r>
      <w:r w:rsidR="00AC70B0" w:rsidRPr="001B1022">
        <w:t xml:space="preserve"> entre el uso del hardware de un computador.</w:t>
      </w:r>
    </w:p>
    <w:p w:rsidR="00680D8D" w:rsidRPr="001B1022" w:rsidRDefault="006E57B9" w:rsidP="006E57B9">
      <w:pPr>
        <w:jc w:val="both"/>
      </w:pPr>
      <w:r>
        <w:lastRenderedPageBreak/>
        <w:t xml:space="preserve">11.- </w:t>
      </w:r>
      <w:r w:rsidRPr="001B1022">
        <w:t xml:space="preserve">En Windows que es un icono y cuál es su función: R= Los iconos son elementos gráficos pequeños que se asocian con una aplicación </w:t>
      </w:r>
      <w:r w:rsidR="00680D8D" w:rsidRPr="001B1022">
        <w:t>que se ejecutará si se hace clic en ellos.</w:t>
      </w:r>
    </w:p>
    <w:p w:rsidR="00680D8D" w:rsidRDefault="00680D8D" w:rsidP="006E57B9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224155</wp:posOffset>
            </wp:positionV>
            <wp:extent cx="2790825" cy="1609725"/>
            <wp:effectExtent l="19050" t="0" r="9525" b="0"/>
            <wp:wrapSquare wrapText="bothSides"/>
            <wp:docPr id="1" name="Imagen 1" descr="http://www.saregune.net/wp/uploads/escritorio_un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egune.net/wp/uploads/escritorio_uni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12.- Coloca la representación de la ventana principal de Ubuntu, señalando las partes principales de esa ventana</w:t>
      </w:r>
      <w:r w:rsidR="000D3812">
        <w:t>:</w:t>
      </w:r>
    </w:p>
    <w:p w:rsidR="00680D8D" w:rsidRDefault="00680D8D" w:rsidP="00680D8D"/>
    <w:p w:rsidR="00680D8D" w:rsidRPr="00680D8D" w:rsidRDefault="00680D8D" w:rsidP="00680D8D"/>
    <w:p w:rsidR="00680D8D" w:rsidRPr="00680D8D" w:rsidRDefault="00680D8D" w:rsidP="002322E5">
      <w:pPr>
        <w:jc w:val="both"/>
      </w:pPr>
    </w:p>
    <w:p w:rsidR="00680D8D" w:rsidRDefault="00680D8D" w:rsidP="002322E5">
      <w:pPr>
        <w:jc w:val="both"/>
      </w:pPr>
    </w:p>
    <w:p w:rsidR="000D3812" w:rsidRDefault="000D3812" w:rsidP="002322E5">
      <w:pPr>
        <w:tabs>
          <w:tab w:val="center" w:pos="2319"/>
        </w:tabs>
        <w:jc w:val="both"/>
      </w:pPr>
    </w:p>
    <w:p w:rsidR="000D3812" w:rsidRPr="001B1022" w:rsidRDefault="000D3812" w:rsidP="002322E5">
      <w:pPr>
        <w:tabs>
          <w:tab w:val="center" w:pos="2319"/>
        </w:tabs>
        <w:jc w:val="both"/>
      </w:pPr>
      <w:r w:rsidRPr="001B1022">
        <w:t xml:space="preserve">13.- ¿Qué es un antivirus y cuál es su funcionamiento? </w:t>
      </w:r>
      <w:r w:rsidRPr="001B1022">
        <w:rPr>
          <w:color w:val="FF0000"/>
        </w:rPr>
        <w:t>R=</w:t>
      </w:r>
      <w:r w:rsidRPr="001B1022">
        <w:t xml:space="preserve"> Los antivirus son programas codificaciones  los cuales eliminar cualquier error filtración por algún archivo (virus) que dañen en cualquier forma a tu sistema operativo.</w:t>
      </w:r>
    </w:p>
    <w:p w:rsidR="007743CB" w:rsidRPr="001B1022" w:rsidRDefault="000D3812" w:rsidP="002322E5">
      <w:pPr>
        <w:tabs>
          <w:tab w:val="center" w:pos="2319"/>
        </w:tabs>
        <w:jc w:val="both"/>
      </w:pPr>
      <w:r w:rsidRPr="001B1022">
        <w:t xml:space="preserve">14.- ¿En internet que es buscador? </w:t>
      </w:r>
      <w:r w:rsidRPr="001B1022">
        <w:rPr>
          <w:color w:val="FF0000"/>
        </w:rPr>
        <w:t>R=</w:t>
      </w:r>
      <w:r w:rsidRPr="001B1022">
        <w:t xml:space="preserve"> </w:t>
      </w:r>
      <w:r w:rsidR="007743CB" w:rsidRPr="001B1022">
        <w:t>Un buscador es una web en donde se muestra varias direcciones de páginas que contienen el tema que se está buscando.</w:t>
      </w:r>
    </w:p>
    <w:p w:rsidR="007743CB" w:rsidRPr="001B1022" w:rsidRDefault="007743CB" w:rsidP="002322E5">
      <w:pPr>
        <w:tabs>
          <w:tab w:val="center" w:pos="2319"/>
        </w:tabs>
        <w:jc w:val="both"/>
      </w:pPr>
      <w:r w:rsidRPr="001B1022">
        <w:t>15.- De</w:t>
      </w:r>
      <w:r w:rsidR="00765FA7" w:rsidRPr="001B1022">
        <w:t xml:space="preserve">fine que es un mapa conceptual: </w:t>
      </w:r>
      <w:r w:rsidR="00765FA7" w:rsidRPr="001B1022">
        <w:rPr>
          <w:color w:val="FF0000"/>
        </w:rPr>
        <w:t xml:space="preserve">R= </w:t>
      </w:r>
      <w:r w:rsidRPr="001B1022">
        <w:t>Es una técnica usada para la representación gráfica del conocimiento, un mapa conceptual es una red de conceptos. En la red representan los conceptos.</w:t>
      </w:r>
    </w:p>
    <w:p w:rsidR="007743CB" w:rsidRPr="001B1022" w:rsidRDefault="007743CB" w:rsidP="002322E5">
      <w:pPr>
        <w:tabs>
          <w:tab w:val="center" w:pos="2319"/>
        </w:tabs>
        <w:jc w:val="both"/>
      </w:pPr>
      <w:r w:rsidRPr="001B1022">
        <w:t xml:space="preserve">16.- ¿Qué es un navegador web? </w:t>
      </w:r>
      <w:r w:rsidRPr="001B1022">
        <w:rPr>
          <w:color w:val="FF0000"/>
        </w:rPr>
        <w:t>R=</w:t>
      </w:r>
      <w:r w:rsidRPr="001B1022">
        <w:t xml:space="preserve"> Es un software que permite el acceso a internet, interpretando la información de archivos y sitios web para que éstos puedan ser leídos.</w:t>
      </w:r>
    </w:p>
    <w:p w:rsidR="005426FF" w:rsidRPr="001B1022" w:rsidRDefault="007743CB" w:rsidP="002322E5">
      <w:pPr>
        <w:tabs>
          <w:tab w:val="center" w:pos="2319"/>
        </w:tabs>
        <w:jc w:val="both"/>
      </w:pPr>
      <w:r w:rsidRPr="001B1022">
        <w:t xml:space="preserve">17.- ¿Qué es una partición en un disco? </w:t>
      </w:r>
      <w:r w:rsidRPr="001B1022">
        <w:rPr>
          <w:color w:val="FF0000"/>
        </w:rPr>
        <w:t>R=</w:t>
      </w:r>
      <w:r w:rsidRPr="001B1022">
        <w:t xml:space="preserve">Es un </w:t>
      </w:r>
      <w:r w:rsidR="005426FF" w:rsidRPr="001B1022">
        <w:t>mantenimiento</w:t>
      </w:r>
      <w:r w:rsidRPr="001B1022">
        <w:t xml:space="preserve">, es el nombre genético que recibe cada división </w:t>
      </w:r>
      <w:r w:rsidR="005426FF" w:rsidRPr="001B1022">
        <w:t>presente en una sola unidad física de almacenamiento de datos.</w:t>
      </w:r>
    </w:p>
    <w:p w:rsidR="005426FF" w:rsidRPr="001B1022" w:rsidRDefault="005426FF" w:rsidP="002322E5">
      <w:pPr>
        <w:tabs>
          <w:tab w:val="center" w:pos="2319"/>
        </w:tabs>
        <w:jc w:val="both"/>
      </w:pPr>
      <w:r w:rsidRPr="001B1022">
        <w:t xml:space="preserve">18.- ¿Qué es un hipervínculo? </w:t>
      </w:r>
      <w:r w:rsidRPr="001B1022">
        <w:rPr>
          <w:color w:val="FF0000"/>
        </w:rPr>
        <w:t>R=</w:t>
      </w:r>
      <w:r w:rsidRPr="001B1022">
        <w:t xml:space="preserve"> Es un enlace normalmente entre dos </w:t>
      </w:r>
      <w:r w:rsidR="002322E5" w:rsidRPr="001B1022">
        <w:t>páginas</w:t>
      </w:r>
      <w:r w:rsidRPr="001B1022">
        <w:t xml:space="preserve"> web de un mismo sitio pero un enlace también puede apuntar  a una página de otro sitio web, a un fichero, a una imagen etc.</w:t>
      </w:r>
    </w:p>
    <w:p w:rsidR="005426FF" w:rsidRPr="001B1022" w:rsidRDefault="005426FF" w:rsidP="002322E5">
      <w:pPr>
        <w:tabs>
          <w:tab w:val="center" w:pos="2319"/>
        </w:tabs>
        <w:jc w:val="both"/>
        <w:rPr>
          <w:lang w:val="en-US"/>
        </w:rPr>
      </w:pPr>
      <w:r w:rsidRPr="001B1022">
        <w:t>19.- ¿Qué se significa la (WWW) en la dirección de internet</w:t>
      </w:r>
      <w:r w:rsidRPr="001B1022">
        <w:rPr>
          <w:color w:val="000000" w:themeColor="text1"/>
        </w:rPr>
        <w:t>?</w:t>
      </w:r>
      <w:r w:rsidRPr="001B1022">
        <w:rPr>
          <w:color w:val="FF0000"/>
        </w:rPr>
        <w:t xml:space="preserve"> </w:t>
      </w:r>
      <w:r w:rsidRPr="001B1022">
        <w:rPr>
          <w:color w:val="FF0000"/>
          <w:lang w:val="en-US"/>
        </w:rPr>
        <w:t>R</w:t>
      </w:r>
      <w:r w:rsidR="002322E5" w:rsidRPr="001B1022">
        <w:rPr>
          <w:color w:val="FF0000"/>
          <w:lang w:val="en-US"/>
        </w:rPr>
        <w:t>=</w:t>
      </w:r>
      <w:r w:rsidR="002322E5" w:rsidRPr="001B1022">
        <w:rPr>
          <w:lang w:val="en-US"/>
        </w:rPr>
        <w:t xml:space="preserve"> World</w:t>
      </w:r>
      <w:r w:rsidRPr="001B1022">
        <w:rPr>
          <w:lang w:val="en-US"/>
        </w:rPr>
        <w:t xml:space="preserve"> Wide Web </w:t>
      </w:r>
    </w:p>
    <w:p w:rsidR="00A40875" w:rsidRPr="001B1022" w:rsidRDefault="00A40875" w:rsidP="002322E5">
      <w:pPr>
        <w:tabs>
          <w:tab w:val="center" w:pos="2319"/>
        </w:tabs>
        <w:jc w:val="both"/>
      </w:pPr>
      <w:r w:rsidRPr="001B1022">
        <w:rPr>
          <w:lang w:val="en-US"/>
        </w:rPr>
        <w:t>20. - ¿ Qué es</w:t>
      </w:r>
      <w:r w:rsidR="005426FF" w:rsidRPr="001B1022">
        <w:rPr>
          <w:lang w:val="en-US"/>
        </w:rPr>
        <w:t xml:space="preserve"> Linux?  </w:t>
      </w:r>
      <w:r w:rsidR="005426FF" w:rsidRPr="001B1022">
        <w:rPr>
          <w:color w:val="FF0000"/>
        </w:rPr>
        <w:t>R=</w:t>
      </w:r>
      <w:r w:rsidR="005426FF" w:rsidRPr="001B1022">
        <w:t xml:space="preserve"> Sistema </w:t>
      </w:r>
      <w:r w:rsidRPr="001B1022">
        <w:t>operativo</w:t>
      </w:r>
      <w:r w:rsidR="005426FF" w:rsidRPr="001B1022">
        <w:t xml:space="preserve"> como Macos, DOS o </w:t>
      </w:r>
      <w:r w:rsidRPr="001B1022">
        <w:t>Windows</w:t>
      </w:r>
      <w:r w:rsidR="005426FF" w:rsidRPr="001B1022">
        <w:t xml:space="preserve">. Es decir Linux es el software necesario para que tu ordenador </w:t>
      </w:r>
      <w:r w:rsidRPr="001B1022">
        <w:t>te permita utilizar programas como:</w:t>
      </w:r>
    </w:p>
    <w:p w:rsidR="00680D8D" w:rsidRPr="001B1022" w:rsidRDefault="00A40875" w:rsidP="002322E5">
      <w:pPr>
        <w:pStyle w:val="Prrafodelista"/>
        <w:numPr>
          <w:ilvl w:val="0"/>
          <w:numId w:val="4"/>
        </w:numPr>
        <w:tabs>
          <w:tab w:val="center" w:pos="2319"/>
        </w:tabs>
        <w:jc w:val="both"/>
      </w:pPr>
      <w:r w:rsidRPr="001B1022">
        <w:t>Editor de Texto</w:t>
      </w:r>
    </w:p>
    <w:p w:rsidR="00A40875" w:rsidRPr="001B1022" w:rsidRDefault="00A40875" w:rsidP="002322E5">
      <w:pPr>
        <w:pStyle w:val="Prrafodelista"/>
        <w:numPr>
          <w:ilvl w:val="0"/>
          <w:numId w:val="4"/>
        </w:numPr>
        <w:tabs>
          <w:tab w:val="center" w:pos="2319"/>
        </w:tabs>
        <w:jc w:val="both"/>
      </w:pPr>
      <w:r w:rsidRPr="001B1022">
        <w:t>Juegos</w:t>
      </w:r>
    </w:p>
    <w:p w:rsidR="00A40875" w:rsidRPr="001B1022" w:rsidRDefault="00A40875" w:rsidP="002322E5">
      <w:pPr>
        <w:pStyle w:val="Prrafodelista"/>
        <w:numPr>
          <w:ilvl w:val="0"/>
          <w:numId w:val="4"/>
        </w:numPr>
        <w:tabs>
          <w:tab w:val="center" w:pos="2319"/>
        </w:tabs>
        <w:jc w:val="both"/>
      </w:pPr>
      <w:r w:rsidRPr="001B1022">
        <w:t>Navegador de internet</w:t>
      </w:r>
    </w:p>
    <w:p w:rsidR="00A40875" w:rsidRPr="001B1022" w:rsidRDefault="00A40875" w:rsidP="002322E5">
      <w:pPr>
        <w:tabs>
          <w:tab w:val="center" w:pos="2319"/>
        </w:tabs>
        <w:ind w:left="30"/>
        <w:jc w:val="both"/>
      </w:pPr>
      <w:r>
        <w:lastRenderedPageBreak/>
        <w:t xml:space="preserve">21.- En el manejo de internet que es protocolo: </w:t>
      </w:r>
      <w:r w:rsidRPr="001B1022">
        <w:rPr>
          <w:color w:val="FF0000"/>
        </w:rPr>
        <w:t>R=</w:t>
      </w:r>
      <w:r w:rsidRPr="001B1022">
        <w:t xml:space="preserve"> Pertenece a la denominada subcapa de transporte dentro de la capa de Red. Absolutamente todas las aplicaciones de internet deben usar este protocolo cuya especificación está contenida en RFC 791.</w:t>
      </w:r>
    </w:p>
    <w:p w:rsidR="00885542" w:rsidRPr="001B1022" w:rsidRDefault="00A40875" w:rsidP="002322E5">
      <w:pPr>
        <w:tabs>
          <w:tab w:val="center" w:pos="2319"/>
        </w:tabs>
        <w:ind w:left="30"/>
        <w:jc w:val="both"/>
      </w:pPr>
      <w:r w:rsidRPr="001B1022">
        <w:t xml:space="preserve">22.- ¿Qué es Hardware? </w:t>
      </w:r>
      <w:r w:rsidRPr="001B1022">
        <w:rPr>
          <w:color w:val="FF0000"/>
        </w:rPr>
        <w:t>R=</w:t>
      </w:r>
      <w:r w:rsidRPr="001B1022">
        <w:t xml:space="preserve"> Se refiere a todas las partes </w:t>
      </w:r>
      <w:r w:rsidR="00885542" w:rsidRPr="001B1022">
        <w:t>legibles</w:t>
      </w:r>
      <w:r w:rsidRPr="001B1022">
        <w:t xml:space="preserve"> de un sistema </w:t>
      </w:r>
      <w:r w:rsidR="00885542" w:rsidRPr="001B1022">
        <w:t>informático</w:t>
      </w:r>
      <w:r w:rsidRPr="001B1022">
        <w:t xml:space="preserve"> </w:t>
      </w:r>
      <w:r w:rsidR="00885542" w:rsidRPr="001B1022">
        <w:t xml:space="preserve">sus componentes </w:t>
      </w:r>
      <w:r w:rsidR="00596C8C" w:rsidRPr="001B1022">
        <w:t>son:</w:t>
      </w:r>
      <w:r w:rsidR="00885542" w:rsidRPr="001B1022">
        <w:t xml:space="preserve"> eléctricos, electrónicos, electromecánicos y mecánicos.</w:t>
      </w:r>
    </w:p>
    <w:p w:rsidR="00D40BC2" w:rsidRPr="001B1022" w:rsidRDefault="00D40BC2" w:rsidP="002322E5">
      <w:pPr>
        <w:tabs>
          <w:tab w:val="center" w:pos="2319"/>
        </w:tabs>
        <w:ind w:left="30"/>
        <w:jc w:val="both"/>
      </w:pPr>
      <w:r w:rsidRPr="001B1022">
        <w:t>23</w:t>
      </w:r>
      <w:r w:rsidR="00885542" w:rsidRPr="001B1022">
        <w:t xml:space="preserve">.- </w:t>
      </w:r>
      <w:r w:rsidRPr="001B1022">
        <w:t>¿Qué</w:t>
      </w:r>
      <w:r w:rsidR="00596C8C" w:rsidRPr="001B1022">
        <w:t xml:space="preserve"> es el internet Explorer y para qué sirve? </w:t>
      </w:r>
      <w:r w:rsidR="00596C8C" w:rsidRPr="001B1022">
        <w:rPr>
          <w:color w:val="FF0000"/>
        </w:rPr>
        <w:t>R=</w:t>
      </w:r>
      <w:r w:rsidR="00596C8C" w:rsidRPr="001B1022">
        <w:t xml:space="preserve"> Es el navegador web desarrollado por Microsoft para el sistema operativo Microsoft Windows de</w:t>
      </w:r>
      <w:r w:rsidRPr="001B1022">
        <w:t xml:space="preserve"> 1995.</w:t>
      </w:r>
    </w:p>
    <w:p w:rsidR="00D40BC2" w:rsidRPr="001B1022" w:rsidRDefault="00D40BC2" w:rsidP="002322E5">
      <w:pPr>
        <w:tabs>
          <w:tab w:val="center" w:pos="2319"/>
        </w:tabs>
        <w:ind w:left="30"/>
        <w:jc w:val="both"/>
      </w:pPr>
      <w:r w:rsidRPr="001B1022">
        <w:t xml:space="preserve">24.- ¿Qué es el código HTTP? </w:t>
      </w:r>
      <w:r w:rsidRPr="001B1022">
        <w:rPr>
          <w:color w:val="FF0000"/>
        </w:rPr>
        <w:t>R=</w:t>
      </w:r>
      <w:r w:rsidRPr="001B1022">
        <w:t xml:space="preserve"> </w:t>
      </w:r>
      <w:r w:rsidR="002322E5" w:rsidRPr="001B1022">
        <w:t xml:space="preserve">Es destinada a dar una descripción corta del estatus, están especificados por el (RFC </w:t>
      </w:r>
      <w:r w:rsidR="00765FA7" w:rsidRPr="001B1022">
        <w:t>2616)</w:t>
      </w:r>
      <w:r w:rsidR="002322E5" w:rsidRPr="001B1022">
        <w:t xml:space="preserve"> y algunos fragmentos en los estándares (RFC 2518, RFC 2817).</w:t>
      </w:r>
    </w:p>
    <w:p w:rsidR="002322E5" w:rsidRPr="001B1022" w:rsidRDefault="002322E5" w:rsidP="002322E5">
      <w:pPr>
        <w:tabs>
          <w:tab w:val="center" w:pos="2319"/>
        </w:tabs>
        <w:ind w:left="30"/>
        <w:jc w:val="both"/>
      </w:pPr>
      <w:r w:rsidRPr="001B1022">
        <w:t xml:space="preserve">25.- ¿Qué es informática? </w:t>
      </w:r>
      <w:r w:rsidRPr="001B1022">
        <w:rPr>
          <w:color w:val="FF0000"/>
        </w:rPr>
        <w:t>R=</w:t>
      </w:r>
      <w:r w:rsidRPr="001B1022">
        <w:t xml:space="preserve">  Es una ciencia que estudia métodos, procesos, técnicas, con el</w:t>
      </w:r>
      <w:r w:rsidR="006438A6" w:rsidRPr="001B1022">
        <w:t xml:space="preserve"> fin de almacenar, y procesar y trasmitir información y datos en formatos digital la información se ha desarrollado rápidamente a partir de la mitad del siglo XX.</w:t>
      </w:r>
    </w:p>
    <w:p w:rsidR="006438A6" w:rsidRPr="001B1022" w:rsidRDefault="006438A6" w:rsidP="002322E5">
      <w:pPr>
        <w:tabs>
          <w:tab w:val="center" w:pos="2319"/>
        </w:tabs>
        <w:ind w:left="30"/>
        <w:jc w:val="both"/>
      </w:pPr>
      <w:r>
        <w:t xml:space="preserve">26.- ¿Qué es el correo electrónico? </w:t>
      </w:r>
      <w:r w:rsidRPr="001B1022">
        <w:rPr>
          <w:color w:val="FF0000"/>
        </w:rPr>
        <w:t>R=</w:t>
      </w:r>
      <w:r w:rsidRPr="001B1022">
        <w:t xml:space="preserve"> Es un servicio de red que permite los usuario enviar y recibir mensajes (también denominado mensajes electrónico o cartas) mediante sistemas de comunicación electrónico.</w:t>
      </w:r>
    </w:p>
    <w:p w:rsidR="006438A6" w:rsidRPr="001B1022" w:rsidRDefault="006438A6" w:rsidP="002322E5">
      <w:pPr>
        <w:tabs>
          <w:tab w:val="center" w:pos="2319"/>
        </w:tabs>
        <w:ind w:left="30"/>
        <w:jc w:val="both"/>
      </w:pPr>
      <w:r w:rsidRPr="001B1022">
        <w:t xml:space="preserve">27.- ¿Qué es el Internet? </w:t>
      </w:r>
      <w:r w:rsidRPr="001B1022">
        <w:rPr>
          <w:color w:val="FF0000"/>
        </w:rPr>
        <w:t>R=</w:t>
      </w:r>
      <w:r w:rsidRPr="001B1022">
        <w:t xml:space="preserve"> Es un conjunto </w:t>
      </w:r>
      <w:r w:rsidR="00765FA7" w:rsidRPr="001B1022">
        <w:t>desrealizado</w:t>
      </w:r>
      <w:r w:rsidRPr="001B1022">
        <w:t xml:space="preserve"> de redes de comunicación interconectadas que </w:t>
      </w:r>
      <w:r w:rsidR="00765FA7" w:rsidRPr="001B1022">
        <w:t>utilizan</w:t>
      </w:r>
      <w:r w:rsidRPr="001B1022">
        <w:t xml:space="preserve"> la familia de protocolos TCP/IP, lo cual garantiza que las redes físicas heterogéneas que la componen funcionen como una red lógica única, de alcance mundial.</w:t>
      </w:r>
    </w:p>
    <w:p w:rsidR="006438A6" w:rsidRPr="001B1022" w:rsidRDefault="006438A6" w:rsidP="002322E5">
      <w:pPr>
        <w:tabs>
          <w:tab w:val="center" w:pos="2319"/>
        </w:tabs>
        <w:ind w:left="30"/>
        <w:jc w:val="both"/>
      </w:pPr>
      <w:r w:rsidRPr="001B1022">
        <w:t>28.-</w:t>
      </w:r>
      <w:r w:rsidR="00765FA7" w:rsidRPr="001B1022">
        <w:t xml:space="preserve"> ¿Qué es el HTTP? </w:t>
      </w:r>
      <w:r w:rsidR="00765FA7" w:rsidRPr="001B1022">
        <w:rPr>
          <w:color w:val="FF0000"/>
        </w:rPr>
        <w:t>R=</w:t>
      </w:r>
      <w:r w:rsidR="00765FA7" w:rsidRPr="001B1022">
        <w:t xml:space="preserve"> Es el método más común de intercambio de información en la world wide web, el método mediante el cual se trasfieren las páginas web a un ordenador.</w:t>
      </w:r>
    </w:p>
    <w:p w:rsidR="00765FA7" w:rsidRPr="0071645E" w:rsidRDefault="00765FA7" w:rsidP="002322E5">
      <w:pPr>
        <w:tabs>
          <w:tab w:val="center" w:pos="2319"/>
        </w:tabs>
        <w:ind w:left="30"/>
        <w:jc w:val="both"/>
      </w:pPr>
      <w:r>
        <w:t xml:space="preserve">29.- En el ambiente del sistema operativo Linux anatinux GOME: </w:t>
      </w:r>
      <w:r w:rsidRPr="001B1022">
        <w:rPr>
          <w:color w:val="FF0000"/>
        </w:rPr>
        <w:t xml:space="preserve">R= </w:t>
      </w:r>
      <w:r w:rsidR="0071645E" w:rsidRPr="001B1022">
        <w:t>En internet a raíz de una discusión en las listas de desarrolladores de GNOME, es ser un sistema operativo basado en Linux</w:t>
      </w:r>
      <w:r w:rsidR="0071645E" w:rsidRPr="006F4724">
        <w:rPr>
          <w:u w:val="single"/>
        </w:rPr>
        <w:t>.</w:t>
      </w:r>
    </w:p>
    <w:p w:rsidR="00D40BC2" w:rsidRDefault="00D40BC2" w:rsidP="002322E5">
      <w:pPr>
        <w:tabs>
          <w:tab w:val="center" w:pos="2319"/>
        </w:tabs>
        <w:ind w:left="30"/>
        <w:jc w:val="both"/>
      </w:pPr>
    </w:p>
    <w:p w:rsidR="00A40875" w:rsidRDefault="00596C8C" w:rsidP="002322E5">
      <w:pPr>
        <w:tabs>
          <w:tab w:val="center" w:pos="2319"/>
        </w:tabs>
        <w:ind w:left="30"/>
        <w:jc w:val="both"/>
      </w:pPr>
      <w:r>
        <w:t xml:space="preserve"> </w:t>
      </w:r>
      <w:r w:rsidR="00A40875">
        <w:t xml:space="preserve"> </w:t>
      </w:r>
    </w:p>
    <w:p w:rsidR="00A40875" w:rsidRPr="005426FF" w:rsidRDefault="00A40875" w:rsidP="002322E5">
      <w:pPr>
        <w:tabs>
          <w:tab w:val="center" w:pos="2319"/>
        </w:tabs>
        <w:ind w:left="30"/>
        <w:jc w:val="both"/>
      </w:pPr>
    </w:p>
    <w:p w:rsidR="006E57B9" w:rsidRDefault="006E57B9" w:rsidP="002322E5">
      <w:pPr>
        <w:jc w:val="both"/>
      </w:pPr>
    </w:p>
    <w:p w:rsidR="00AC70B0" w:rsidRPr="00CA6D60" w:rsidRDefault="00AC70B0" w:rsidP="002322E5">
      <w:pPr>
        <w:jc w:val="both"/>
      </w:pPr>
    </w:p>
    <w:p w:rsidR="006E57B9" w:rsidRPr="00CA6D60" w:rsidRDefault="006E57B9" w:rsidP="002322E5">
      <w:pPr>
        <w:jc w:val="both"/>
      </w:pPr>
    </w:p>
    <w:sectPr w:rsidR="006E57B9" w:rsidRPr="00CA6D60" w:rsidSect="001B1022">
      <w:pgSz w:w="12240" w:h="15840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5C" w:rsidRDefault="00DE645C" w:rsidP="006E57B9">
      <w:pPr>
        <w:spacing w:after="0" w:line="240" w:lineRule="auto"/>
      </w:pPr>
      <w:r>
        <w:separator/>
      </w:r>
    </w:p>
  </w:endnote>
  <w:endnote w:type="continuationSeparator" w:id="0">
    <w:p w:rsidR="00DE645C" w:rsidRDefault="00DE645C" w:rsidP="006E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5C" w:rsidRDefault="00DE645C" w:rsidP="006E57B9">
      <w:pPr>
        <w:spacing w:after="0" w:line="240" w:lineRule="auto"/>
      </w:pPr>
      <w:r>
        <w:separator/>
      </w:r>
    </w:p>
  </w:footnote>
  <w:footnote w:type="continuationSeparator" w:id="0">
    <w:p w:rsidR="00DE645C" w:rsidRDefault="00DE645C" w:rsidP="006E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1E3"/>
    <w:multiLevelType w:val="hybridMultilevel"/>
    <w:tmpl w:val="DCAC2CC2"/>
    <w:lvl w:ilvl="0" w:tplc="9CF880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E14DB"/>
    <w:multiLevelType w:val="hybridMultilevel"/>
    <w:tmpl w:val="D49AAB74"/>
    <w:lvl w:ilvl="0" w:tplc="9CF880FE">
      <w:start w:val="1"/>
      <w:numFmt w:val="bullet"/>
      <w:lvlText w:val=""/>
      <w:lvlJc w:val="right"/>
      <w:pPr>
        <w:ind w:left="7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946287B"/>
    <w:multiLevelType w:val="hybridMultilevel"/>
    <w:tmpl w:val="470E74C6"/>
    <w:lvl w:ilvl="0" w:tplc="9CF880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08F6"/>
    <w:multiLevelType w:val="hybridMultilevel"/>
    <w:tmpl w:val="C94A9834"/>
    <w:lvl w:ilvl="0" w:tplc="9CF880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D60"/>
    <w:rsid w:val="000D3812"/>
    <w:rsid w:val="001B1022"/>
    <w:rsid w:val="002322E5"/>
    <w:rsid w:val="00232334"/>
    <w:rsid w:val="002C1031"/>
    <w:rsid w:val="003F4FDF"/>
    <w:rsid w:val="005170A6"/>
    <w:rsid w:val="0052165C"/>
    <w:rsid w:val="005426FF"/>
    <w:rsid w:val="00572C32"/>
    <w:rsid w:val="00585393"/>
    <w:rsid w:val="00596C8C"/>
    <w:rsid w:val="005D024D"/>
    <w:rsid w:val="0063293D"/>
    <w:rsid w:val="006438A6"/>
    <w:rsid w:val="00680D8D"/>
    <w:rsid w:val="006E57B9"/>
    <w:rsid w:val="006F4724"/>
    <w:rsid w:val="0071645E"/>
    <w:rsid w:val="00745BA2"/>
    <w:rsid w:val="00765FA7"/>
    <w:rsid w:val="007743CB"/>
    <w:rsid w:val="00885542"/>
    <w:rsid w:val="008C322E"/>
    <w:rsid w:val="009F61B1"/>
    <w:rsid w:val="00A20FF4"/>
    <w:rsid w:val="00A40875"/>
    <w:rsid w:val="00A91E40"/>
    <w:rsid w:val="00AC70B0"/>
    <w:rsid w:val="00B3783C"/>
    <w:rsid w:val="00B97F83"/>
    <w:rsid w:val="00CA6D60"/>
    <w:rsid w:val="00D40BC2"/>
    <w:rsid w:val="00DA75DA"/>
    <w:rsid w:val="00DE645C"/>
    <w:rsid w:val="00E90010"/>
    <w:rsid w:val="00EE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F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E5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57B9"/>
  </w:style>
  <w:style w:type="paragraph" w:styleId="Piedepgina">
    <w:name w:val="footer"/>
    <w:basedOn w:val="Normal"/>
    <w:link w:val="PiedepginaCar"/>
    <w:uiPriority w:val="99"/>
    <w:semiHidden/>
    <w:unhideWhenUsed/>
    <w:rsid w:val="006E5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57B9"/>
  </w:style>
  <w:style w:type="paragraph" w:styleId="Textodeglobo">
    <w:name w:val="Balloon Text"/>
    <w:basedOn w:val="Normal"/>
    <w:link w:val="TextodegloboCar"/>
    <w:uiPriority w:val="99"/>
    <w:semiHidden/>
    <w:unhideWhenUsed/>
    <w:rsid w:val="006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0D4ED-96DF-4DFC-8008-A094252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2014-11-05T21:17:00Z</dcterms:created>
  <dcterms:modified xsi:type="dcterms:W3CDTF">2014-11-12T23:27:00Z</dcterms:modified>
</cp:coreProperties>
</file>